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8C" w:rsidRPr="00D962D0" w:rsidRDefault="00185A8C" w:rsidP="00185A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85A8C" w:rsidRDefault="00185A8C" w:rsidP="00185A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185A8C" w:rsidRDefault="00185A8C" w:rsidP="00185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185A8C" w:rsidRDefault="00185A8C" w:rsidP="00185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185A8C" w:rsidRDefault="00185A8C" w:rsidP="00185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185A8C" w:rsidTr="00626BDC">
        <w:tc>
          <w:tcPr>
            <w:tcW w:w="846" w:type="dxa"/>
          </w:tcPr>
          <w:p w:rsidR="00185A8C" w:rsidRPr="008B1D42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185A8C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185A8C" w:rsidRPr="008B1D42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185A8C" w:rsidRPr="008B1D42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185A8C" w:rsidRPr="008B1D42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85A8C" w:rsidRPr="008B1D42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185A8C" w:rsidRPr="008B1D42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185A8C" w:rsidRPr="008B1D42" w:rsidRDefault="00185A8C" w:rsidP="0062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185A8C" w:rsidRPr="00FE3D82" w:rsidTr="00626BDC">
        <w:tc>
          <w:tcPr>
            <w:tcW w:w="846" w:type="dxa"/>
          </w:tcPr>
          <w:p w:rsidR="00185A8C" w:rsidRDefault="00185A8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85A8C" w:rsidRPr="00FE3D82" w:rsidRDefault="00185A8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85A8C" w:rsidRPr="00FE3D82" w:rsidRDefault="00810B9E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9E">
              <w:rPr>
                <w:rFonts w:ascii="Times New Roman" w:hAnsi="Times New Roman" w:cs="Times New Roman"/>
                <w:sz w:val="24"/>
                <w:szCs w:val="24"/>
              </w:rPr>
              <w:t>Решение биквадратных уравнений</w:t>
            </w:r>
          </w:p>
        </w:tc>
        <w:tc>
          <w:tcPr>
            <w:tcW w:w="2020" w:type="dxa"/>
          </w:tcPr>
          <w:p w:rsidR="00185A8C" w:rsidRPr="00FE3D82" w:rsidRDefault="00810B9E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185A8C" w:rsidRDefault="00810B9E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23, записать определение биквадратного уравнения.</w:t>
            </w:r>
          </w:p>
          <w:p w:rsidR="00810B9E" w:rsidRPr="00FE3D82" w:rsidRDefault="00810B9E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номер 775</w:t>
            </w:r>
            <w:r w:rsidR="00B2635B">
              <w:rPr>
                <w:rFonts w:ascii="Times New Roman" w:hAnsi="Times New Roman" w:cs="Times New Roman"/>
                <w:sz w:val="24"/>
                <w:szCs w:val="24"/>
              </w:rPr>
              <w:t>(4-6 по аналогии, как пример 1 в параграфе 23), 777(1,2 по аналогии как пример 4 в параграфе 23)</w:t>
            </w:r>
          </w:p>
        </w:tc>
        <w:tc>
          <w:tcPr>
            <w:tcW w:w="2126" w:type="dxa"/>
          </w:tcPr>
          <w:p w:rsidR="00185A8C" w:rsidRPr="00FE3D82" w:rsidRDefault="00185A8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185A8C" w:rsidRPr="00FE3D82" w:rsidRDefault="00185A8C" w:rsidP="004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185A8C" w:rsidRPr="00FE3D82" w:rsidRDefault="00185A8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выборочное.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A8C" w:rsidRPr="00FE3D82" w:rsidTr="00626BDC">
        <w:tc>
          <w:tcPr>
            <w:tcW w:w="846" w:type="dxa"/>
          </w:tcPr>
          <w:p w:rsidR="00185A8C" w:rsidRPr="00FE3D82" w:rsidRDefault="00185A8C" w:rsidP="008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185A8C" w:rsidRPr="00FE3D82" w:rsidRDefault="00810B9E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9E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переменных</w:t>
            </w:r>
          </w:p>
        </w:tc>
        <w:tc>
          <w:tcPr>
            <w:tcW w:w="2020" w:type="dxa"/>
          </w:tcPr>
          <w:p w:rsidR="00185A8C" w:rsidRDefault="004350C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4350CC" w:rsidRPr="00FE3D82" w:rsidRDefault="004350C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https://resh.edu.ru/</w:t>
              </w:r>
            </w:hyperlink>
          </w:p>
        </w:tc>
        <w:tc>
          <w:tcPr>
            <w:tcW w:w="3969" w:type="dxa"/>
          </w:tcPr>
          <w:p w:rsidR="00185A8C" w:rsidRPr="004350CC" w:rsidRDefault="004350CC" w:rsidP="00626BDC">
            <w:pPr>
              <w:rPr>
                <w:rFonts w:ascii="Times New Roman" w:hAnsi="Times New Roman" w:cs="Times New Roman"/>
              </w:rPr>
            </w:pPr>
            <w:r w:rsidRPr="004350C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6" w:history="1">
              <w:r w:rsidRPr="004350CC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4350CC">
              <w:rPr>
                <w:rFonts w:ascii="Times New Roman" w:hAnsi="Times New Roman" w:cs="Times New Roman"/>
              </w:rPr>
              <w:t xml:space="preserve"> находим 8 класс-алгебра-31 урок, </w:t>
            </w:r>
            <w:proofErr w:type="gramStart"/>
            <w:r w:rsidRPr="004350CC">
              <w:rPr>
                <w:rFonts w:ascii="Times New Roman" w:hAnsi="Times New Roman" w:cs="Times New Roman"/>
              </w:rPr>
              <w:t>читаем  теорию</w:t>
            </w:r>
            <w:proofErr w:type="gramEnd"/>
            <w:r w:rsidRPr="004350CC">
              <w:rPr>
                <w:rFonts w:ascii="Times New Roman" w:hAnsi="Times New Roman" w:cs="Times New Roman"/>
              </w:rPr>
              <w:t xml:space="preserve"> и по возможности выполняем задания.</w:t>
            </w:r>
          </w:p>
          <w:p w:rsidR="004350CC" w:rsidRPr="00D64267" w:rsidRDefault="004350C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CC">
              <w:rPr>
                <w:rFonts w:ascii="Times New Roman" w:hAnsi="Times New Roman" w:cs="Times New Roman"/>
              </w:rPr>
              <w:t xml:space="preserve">Или в учебнике </w:t>
            </w:r>
            <w:proofErr w:type="spellStart"/>
            <w:r w:rsidRPr="004350CC">
              <w:rPr>
                <w:rFonts w:ascii="Times New Roman" w:hAnsi="Times New Roman" w:cs="Times New Roman"/>
              </w:rPr>
              <w:t>стр</w:t>
            </w:r>
            <w:proofErr w:type="spellEnd"/>
            <w:r w:rsidRPr="004350CC">
              <w:rPr>
                <w:rFonts w:ascii="Times New Roman" w:hAnsi="Times New Roman" w:cs="Times New Roman"/>
              </w:rPr>
              <w:t xml:space="preserve"> 191 читаем «Когда сделаны уроки»</w:t>
            </w:r>
          </w:p>
        </w:tc>
        <w:tc>
          <w:tcPr>
            <w:tcW w:w="2126" w:type="dxa"/>
          </w:tcPr>
          <w:p w:rsidR="00185A8C" w:rsidRPr="00FE3D82" w:rsidRDefault="004350C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 ничего не присылаем</w:t>
            </w:r>
          </w:p>
        </w:tc>
        <w:tc>
          <w:tcPr>
            <w:tcW w:w="1985" w:type="dxa"/>
          </w:tcPr>
          <w:p w:rsidR="00185A8C" w:rsidRPr="00FE3D82" w:rsidRDefault="00185A8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85A8C" w:rsidRPr="00FE3D82" w:rsidRDefault="00185A8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8C" w:rsidRPr="00FE3D82" w:rsidTr="00626BDC">
        <w:tc>
          <w:tcPr>
            <w:tcW w:w="846" w:type="dxa"/>
          </w:tcPr>
          <w:p w:rsidR="00185A8C" w:rsidRPr="00FE3D82" w:rsidRDefault="00810B9E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5A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185A8C" w:rsidRPr="00FE3D82" w:rsidRDefault="00810B9E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9E">
              <w:rPr>
                <w:rFonts w:ascii="Times New Roman" w:hAnsi="Times New Roman" w:cs="Times New Roman"/>
                <w:sz w:val="24"/>
                <w:szCs w:val="24"/>
              </w:rPr>
              <w:t>Дробно рациональные уравнения</w:t>
            </w:r>
          </w:p>
        </w:tc>
        <w:tc>
          <w:tcPr>
            <w:tcW w:w="2020" w:type="dxa"/>
          </w:tcPr>
          <w:p w:rsidR="004350CC" w:rsidRDefault="004350CC" w:rsidP="004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185A8C" w:rsidRPr="00FE3D82" w:rsidRDefault="004350CC" w:rsidP="004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https://resh.edu.ru/</w:t>
              </w:r>
            </w:hyperlink>
            <w:r>
              <w:t xml:space="preserve"> и учебником</w:t>
            </w:r>
          </w:p>
        </w:tc>
        <w:tc>
          <w:tcPr>
            <w:tcW w:w="3969" w:type="dxa"/>
          </w:tcPr>
          <w:p w:rsidR="00185A8C" w:rsidRDefault="004350CC" w:rsidP="00626BDC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теорию параграфа 23 и на сайте. </w:t>
            </w:r>
          </w:p>
          <w:p w:rsidR="004350CC" w:rsidRPr="00FE3D82" w:rsidRDefault="004350CC" w:rsidP="00626BDC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 делаем № 77</w:t>
            </w:r>
            <w:r w:rsidR="00857FB8">
              <w:rPr>
                <w:rFonts w:ascii="Times New Roman" w:hAnsi="Times New Roman" w:cs="Times New Roman"/>
                <w:sz w:val="24"/>
                <w:szCs w:val="24"/>
              </w:rPr>
              <w:t>7(5,6), № 781(1,2), 784</w:t>
            </w:r>
          </w:p>
        </w:tc>
        <w:tc>
          <w:tcPr>
            <w:tcW w:w="2126" w:type="dxa"/>
          </w:tcPr>
          <w:p w:rsidR="00185A8C" w:rsidRPr="00FE3D82" w:rsidRDefault="00185A8C" w:rsidP="006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185A8C" w:rsidRPr="005B0CCD" w:rsidRDefault="00185A8C" w:rsidP="0085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857F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57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185A8C" w:rsidRPr="00FE3D82" w:rsidRDefault="00857FB8" w:rsidP="0085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выставление оценок</w:t>
            </w:r>
          </w:p>
        </w:tc>
      </w:tr>
    </w:tbl>
    <w:p w:rsidR="00185A8C" w:rsidRDefault="00185A8C" w:rsidP="00185A8C">
      <w:bookmarkStart w:id="0" w:name="_GoBack"/>
      <w:bookmarkEnd w:id="0"/>
    </w:p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8C"/>
    <w:rsid w:val="000A7A4D"/>
    <w:rsid w:val="000E023C"/>
    <w:rsid w:val="00185A8C"/>
    <w:rsid w:val="004350CC"/>
    <w:rsid w:val="007B6D01"/>
    <w:rsid w:val="00810B9E"/>
    <w:rsid w:val="00857FB8"/>
    <w:rsid w:val="00B2635B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993D-07AF-4EBA-BF34-F10C7124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ini2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4</cp:revision>
  <dcterms:created xsi:type="dcterms:W3CDTF">2020-04-21T12:35:00Z</dcterms:created>
  <dcterms:modified xsi:type="dcterms:W3CDTF">2020-04-21T12:58:00Z</dcterms:modified>
</cp:coreProperties>
</file>